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5806" w:rsidRDefault="00490B66">
      <w:pPr>
        <w:rPr>
          <w:lang w:val="en-US"/>
        </w:rPr>
      </w:pPr>
      <w:r>
        <w:rPr>
          <w:lang w:val="en-US"/>
        </w:rPr>
        <w:t xml:space="preserve">Create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instance with </w:t>
      </w:r>
      <w:proofErr w:type="spellStart"/>
      <w:r>
        <w:rPr>
          <w:lang w:val="en-US"/>
        </w:rPr>
        <w:t>Ununtu</w:t>
      </w:r>
      <w:proofErr w:type="spellEnd"/>
      <w:r>
        <w:rPr>
          <w:lang w:val="en-US"/>
        </w:rPr>
        <w:t xml:space="preserve"> image with t3 medium</w:t>
      </w:r>
    </w:p>
    <w:p w:rsidR="00490B66" w:rsidRDefault="00490B66">
      <w:pPr>
        <w:rPr>
          <w:lang w:val="en-US"/>
        </w:rPr>
      </w:pP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79BA63" wp14:editId="7B052E69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66" w:rsidRDefault="00490B66">
      <w:pPr>
        <w:rPr>
          <w:lang w:val="en-US"/>
        </w:rPr>
      </w:pP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E70E9D" wp14:editId="5C1A58E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66" w:rsidRDefault="00490B66">
      <w:pPr>
        <w:rPr>
          <w:lang w:val="en-US"/>
        </w:rPr>
      </w:pP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AD549C3" wp14:editId="097948E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66" w:rsidRDefault="00490B66">
      <w:pPr>
        <w:rPr>
          <w:lang w:val="en-US"/>
        </w:rPr>
      </w:pP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31A015" wp14:editId="3E01BA39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B6E174D" wp14:editId="3D94C72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66" w:rsidRDefault="00490B66">
      <w:pPr>
        <w:rPr>
          <w:lang w:val="en-US"/>
        </w:rPr>
      </w:pPr>
      <w:r>
        <w:rPr>
          <w:lang w:val="en-US"/>
        </w:rPr>
        <w:t xml:space="preserve">Instance created run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with administrator</w:t>
      </w: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158C13" wp14:editId="06110F5F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ADA872" wp14:editId="728A729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8B" w:rsidRDefault="005819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AECDFD" wp14:editId="62808ACB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38" w:rsidRDefault="00D51038">
      <w:pPr>
        <w:rPr>
          <w:lang w:val="en-US"/>
        </w:rPr>
      </w:pPr>
    </w:p>
    <w:p w:rsidR="00490B66" w:rsidRDefault="00490B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AA5343" wp14:editId="0FB79B77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38" w:rsidRDefault="00D51038">
      <w:p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clone</w:t>
      </w:r>
    </w:p>
    <w:p w:rsidR="00D51038" w:rsidRDefault="00D5103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7DE083" wp14:editId="77B53DF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066">
        <w:rPr>
          <w:noProof/>
          <w:lang w:eastAsia="en-IN"/>
        </w:rPr>
        <w:drawing>
          <wp:inline distT="0" distB="0" distL="0" distR="0" wp14:anchorId="683B5176" wp14:editId="138EB037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66" w:rsidRDefault="000A1066">
      <w:pPr>
        <w:rPr>
          <w:lang w:val="en-US"/>
        </w:rPr>
      </w:pPr>
    </w:p>
    <w:p w:rsidR="000A1066" w:rsidRDefault="000A10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5E9BBF" wp14:editId="019CE439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66" w:rsidRDefault="000A10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6CFA16" wp14:editId="182BFDBE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66" w:rsidRDefault="000A10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2A6F1B9" wp14:editId="1C040A14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24A">
        <w:rPr>
          <w:noProof/>
          <w:lang w:eastAsia="en-IN"/>
        </w:rPr>
        <w:drawing>
          <wp:inline distT="0" distB="0" distL="0" distR="0" wp14:anchorId="459B8FE2" wp14:editId="1AEFD264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4A" w:rsidRDefault="0065724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62A5A1" wp14:editId="11B17B9C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A72">
        <w:rPr>
          <w:noProof/>
          <w:lang w:eastAsia="en-IN"/>
        </w:rPr>
        <w:drawing>
          <wp:inline distT="0" distB="0" distL="0" distR="0" wp14:anchorId="598F82AE" wp14:editId="015B7729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8FA">
        <w:rPr>
          <w:noProof/>
          <w:lang w:eastAsia="en-IN"/>
        </w:rPr>
        <w:lastRenderedPageBreak/>
        <w:drawing>
          <wp:inline distT="0" distB="0" distL="0" distR="0" wp14:anchorId="65BA6141" wp14:editId="250953CE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7C3">
        <w:rPr>
          <w:noProof/>
          <w:lang w:eastAsia="en-IN"/>
        </w:rPr>
        <w:drawing>
          <wp:inline distT="0" distB="0" distL="0" distR="0" wp14:anchorId="08E140BA" wp14:editId="02A55173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A7E" w:rsidRDefault="00671A7E">
      <w:pPr>
        <w:rPr>
          <w:lang w:val="en-US"/>
        </w:rPr>
      </w:pPr>
      <w:r>
        <w:rPr>
          <w:lang w:val="en-US"/>
        </w:rPr>
        <w:t>Let’s go ahead and install Helm</w:t>
      </w:r>
    </w:p>
    <w:p w:rsidR="00671A7E" w:rsidRDefault="00671A7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BD7636" wp14:editId="0070A0E5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BA1" w:rsidRDefault="00921B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F107D1" wp14:editId="69DC1C10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A7" w:rsidRDefault="007136A7">
      <w:pPr>
        <w:rPr>
          <w:lang w:val="en-US"/>
        </w:rPr>
      </w:pPr>
      <w:r>
        <w:rPr>
          <w:lang w:val="en-US"/>
        </w:rPr>
        <w:t>Now let’s install Prometheus stack</w:t>
      </w:r>
    </w:p>
    <w:p w:rsidR="00B14A16" w:rsidRDefault="00B14A1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49BDC5" wp14:editId="0AEC653D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16" w:rsidRDefault="0098284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63D1F6" wp14:editId="7ADB3AE0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DD" w:rsidRDefault="00ED03DD">
      <w:pPr>
        <w:rPr>
          <w:lang w:val="en-US"/>
        </w:rPr>
      </w:pPr>
    </w:p>
    <w:p w:rsidR="000633FC" w:rsidRDefault="000633FC">
      <w:pPr>
        <w:rPr>
          <w:lang w:val="en-US"/>
        </w:rPr>
      </w:pPr>
      <w:r>
        <w:rPr>
          <w:lang w:val="en-US"/>
        </w:rPr>
        <w:t xml:space="preserve">Now </w:t>
      </w: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go </w:t>
      </w:r>
      <w:proofErr w:type="spellStart"/>
      <w:r>
        <w:rPr>
          <w:lang w:val="en-US"/>
        </w:rPr>
        <w:t>ahed</w:t>
      </w:r>
      <w:proofErr w:type="spellEnd"/>
      <w:r>
        <w:rPr>
          <w:lang w:val="en-US"/>
        </w:rPr>
        <w:t xml:space="preserve"> the security groups in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whether the ports add already added or not in inbound section</w:t>
      </w:r>
    </w:p>
    <w:p w:rsidR="00ED03DD" w:rsidRDefault="00ED03D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8F0CA8C" wp14:editId="1A233955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DD" w:rsidRDefault="00ED03D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AB6C243" wp14:editId="70475017">
            <wp:extent cx="5731510" cy="32219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2C5" w:rsidRDefault="008602C5">
      <w:pPr>
        <w:rPr>
          <w:lang w:val="en-US"/>
        </w:rPr>
      </w:pPr>
      <w:r>
        <w:rPr>
          <w:lang w:val="en-US"/>
        </w:rPr>
        <w:t xml:space="preserve">Done let try to access by using public </w:t>
      </w:r>
      <w:proofErr w:type="spellStart"/>
      <w:r>
        <w:rPr>
          <w:lang w:val="en-US"/>
        </w:rPr>
        <w:t>ip</w:t>
      </w:r>
      <w:proofErr w:type="spellEnd"/>
    </w:p>
    <w:p w:rsidR="008602C5" w:rsidRDefault="00CE3E0B">
      <w:pPr>
        <w:rPr>
          <w:lang w:val="en-US"/>
        </w:rPr>
      </w:pPr>
      <w:hyperlink r:id="rId30" w:history="1">
        <w:r w:rsidR="008602C5" w:rsidRPr="00B22050">
          <w:rPr>
            <w:rStyle w:val="Hyperlink"/>
            <w:lang w:val="en-US"/>
          </w:rPr>
          <w:t>http://amazon</w:t>
        </w:r>
      </w:hyperlink>
      <w:r w:rsidR="008602C5">
        <w:rPr>
          <w:lang w:val="en-US"/>
        </w:rPr>
        <w:t xml:space="preserve"> public ip</w:t>
      </w:r>
      <w:proofErr w:type="gramStart"/>
      <w:r w:rsidR="008602C5">
        <w:rPr>
          <w:lang w:val="en-US"/>
        </w:rPr>
        <w:t>:9090</w:t>
      </w:r>
      <w:proofErr w:type="gramEnd"/>
      <w:r w:rsidR="008602C5">
        <w:rPr>
          <w:lang w:val="en-US"/>
        </w:rPr>
        <w:br/>
      </w:r>
      <w:r w:rsidR="008602C5" w:rsidRPr="008602C5">
        <w:rPr>
          <w:lang w:val="en-US"/>
        </w:rPr>
        <w:t>http://13.235.0.155:9090/</w:t>
      </w:r>
      <w:r w:rsidR="008602C5">
        <w:rPr>
          <w:lang w:val="en-US"/>
        </w:rPr>
        <w:br/>
      </w:r>
      <w:r w:rsidR="008602C5">
        <w:rPr>
          <w:lang w:val="en-US"/>
        </w:rPr>
        <w:lastRenderedPageBreak/>
        <w:br/>
      </w:r>
      <w:r w:rsidR="008602C5">
        <w:rPr>
          <w:noProof/>
          <w:lang w:eastAsia="en-IN"/>
        </w:rPr>
        <w:drawing>
          <wp:inline distT="0" distB="0" distL="0" distR="0" wp14:anchorId="2D6A0C43" wp14:editId="3A87EDFE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2C5" w:rsidRDefault="00AE02D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D2F449" wp14:editId="5F26C710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86" w:rsidRDefault="00940586">
      <w:pPr>
        <w:rPr>
          <w:lang w:val="en-US"/>
        </w:rPr>
      </w:pPr>
      <w:r>
        <w:rPr>
          <w:lang w:val="en-US"/>
        </w:rPr>
        <w:t>To find the CPU cores</w:t>
      </w:r>
    </w:p>
    <w:p w:rsidR="00940586" w:rsidRDefault="0094058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97992C9" wp14:editId="4E77CE50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D6" w:rsidRDefault="00536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30B035" wp14:editId="76931848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53" w:rsidRDefault="0050185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FF089D" wp14:editId="71007A8C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A1" w:rsidRDefault="009658A1">
      <w:pPr>
        <w:rPr>
          <w:lang w:val="en-US"/>
        </w:rPr>
      </w:pPr>
    </w:p>
    <w:p w:rsidR="00940586" w:rsidRDefault="00536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2199D8" wp14:editId="34C6D7DC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A1" w:rsidRDefault="009658A1">
      <w:pPr>
        <w:rPr>
          <w:lang w:val="en-US"/>
        </w:rPr>
      </w:pPr>
      <w:r>
        <w:rPr>
          <w:lang w:val="en-US"/>
        </w:rPr>
        <w:t>To expose our application</w:t>
      </w:r>
    </w:p>
    <w:p w:rsidR="009658A1" w:rsidRDefault="009658A1">
      <w:pPr>
        <w:rPr>
          <w:lang w:val="en-US"/>
        </w:rPr>
      </w:pP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get svc</w:t>
      </w:r>
    </w:p>
    <w:p w:rsidR="009658A1" w:rsidRDefault="009658A1">
      <w:pPr>
        <w:rPr>
          <w:lang w:val="en-US"/>
        </w:rPr>
      </w:pPr>
    </w:p>
    <w:p w:rsidR="009658A1" w:rsidRDefault="009658A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AE56A0" wp14:editId="4EDF0FE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04" w:rsidRDefault="00BB537C">
      <w:pPr>
        <w:rPr>
          <w:lang w:val="en-US"/>
        </w:rPr>
      </w:pP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p</w:t>
      </w:r>
      <w:r w:rsidR="006457E2">
        <w:rPr>
          <w:lang w:val="en-US"/>
        </w:rPr>
        <w:t>o</w:t>
      </w:r>
      <w:r>
        <w:rPr>
          <w:lang w:val="en-US"/>
        </w:rPr>
        <w:t xml:space="preserve">rt-forward svc/vote </w:t>
      </w:r>
      <w:proofErr w:type="gramStart"/>
      <w:r>
        <w:rPr>
          <w:lang w:val="en-US"/>
        </w:rPr>
        <w:t>5000:5000  --</w:t>
      </w:r>
      <w:proofErr w:type="gramEnd"/>
      <w:r>
        <w:rPr>
          <w:lang w:val="en-US"/>
        </w:rPr>
        <w:t>address=0.0.0.0</w:t>
      </w:r>
      <w:r w:rsidR="006457E2">
        <w:rPr>
          <w:lang w:val="en-US"/>
        </w:rPr>
        <w:t xml:space="preserve">&amp;  </w:t>
      </w:r>
    </w:p>
    <w:p w:rsidR="006457E2" w:rsidRDefault="006457E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D112ED" wp14:editId="2DFED3FD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E2" w:rsidRDefault="00C073E2">
      <w:pPr>
        <w:rPr>
          <w:lang w:val="en-US"/>
        </w:rPr>
      </w:pPr>
      <w:r>
        <w:rPr>
          <w:lang w:val="en-US"/>
        </w:rPr>
        <w:t>Now let’s add 5000 port in our inbound security groups</w:t>
      </w:r>
    </w:p>
    <w:p w:rsidR="00C073E2" w:rsidRDefault="00C073E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2346B2" wp14:editId="1B77C243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49" w:rsidRDefault="009C7C4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72B9757" wp14:editId="17D9FFD3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49" w:rsidRDefault="009C7C4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9875DF" wp14:editId="31C6CFBC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49" w:rsidRDefault="009C7C49">
      <w:pPr>
        <w:rPr>
          <w:lang w:val="en-US"/>
        </w:rPr>
      </w:pPr>
      <w:r>
        <w:rPr>
          <w:lang w:val="en-US"/>
        </w:rPr>
        <w:t>After running this application by just clicking cats or dogs application consumed the servers CPU now let s check same query with execute could see the more spike see</w:t>
      </w:r>
      <w:r w:rsidR="002C7353">
        <w:rPr>
          <w:lang w:val="en-US"/>
        </w:rPr>
        <w:t xml:space="preserve"> since application used the servers utility</w:t>
      </w:r>
    </w:p>
    <w:p w:rsidR="00F85ED7" w:rsidRDefault="00F85ED7">
      <w:pPr>
        <w:rPr>
          <w:lang w:val="en-US"/>
        </w:rPr>
      </w:pPr>
    </w:p>
    <w:p w:rsidR="009C7C49" w:rsidRDefault="009C7C4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D8C61AE" wp14:editId="5804A623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D7" w:rsidRDefault="00F85ED7">
      <w:pPr>
        <w:rPr>
          <w:lang w:val="en-US"/>
        </w:rPr>
      </w:pPr>
      <w:r>
        <w:rPr>
          <w:lang w:val="en-US"/>
        </w:rPr>
        <w:t xml:space="preserve">Now go to expose the </w:t>
      </w:r>
      <w:proofErr w:type="spellStart"/>
      <w:r>
        <w:rPr>
          <w:lang w:val="en-US"/>
        </w:rPr>
        <w:t>grafana</w:t>
      </w:r>
      <w:proofErr w:type="spellEnd"/>
    </w:p>
    <w:p w:rsidR="00F80568" w:rsidRPr="00F80568" w:rsidRDefault="00F80568" w:rsidP="00F805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</w:pPr>
      <w:proofErr w:type="spellStart"/>
      <w:proofErr w:type="gramStart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>kubectl</w:t>
      </w:r>
      <w:proofErr w:type="spellEnd"/>
      <w:proofErr w:type="gramEnd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 xml:space="preserve"> port-forward svc/kind-</w:t>
      </w:r>
      <w:proofErr w:type="spellStart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>prometheus</w:t>
      </w:r>
      <w:proofErr w:type="spellEnd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>-</w:t>
      </w:r>
      <w:proofErr w:type="spellStart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>grafana</w:t>
      </w:r>
      <w:proofErr w:type="spellEnd"/>
      <w:r w:rsidRPr="00F80568">
        <w:rPr>
          <w:rFonts w:ascii="Courier New" w:eastAsia="Times New Roman" w:hAnsi="Courier New" w:cs="Courier New"/>
          <w:color w:val="1F2328"/>
          <w:sz w:val="20"/>
          <w:szCs w:val="20"/>
          <w:lang w:eastAsia="en-IN"/>
        </w:rPr>
        <w:t xml:space="preserve"> -n monitoring 3000:80 --address=0.0.0.0 &amp;</w:t>
      </w:r>
    </w:p>
    <w:p w:rsidR="00F85ED7" w:rsidRDefault="00F85ED7">
      <w:pPr>
        <w:rPr>
          <w:lang w:val="en-US"/>
        </w:rPr>
      </w:pPr>
    </w:p>
    <w:p w:rsidR="00F80568" w:rsidRDefault="000D634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2B5DAD" wp14:editId="6CCBFF4E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42" w:rsidRDefault="00CF3A9C">
      <w:pPr>
        <w:rPr>
          <w:noProof/>
          <w:lang w:eastAsia="en-IN"/>
        </w:rPr>
      </w:pPr>
      <w:r>
        <w:rPr>
          <w:noProof/>
          <w:lang w:eastAsia="en-IN"/>
        </w:rPr>
        <w:t>Now go ahead let’s see grafana dashboard by using port3000:80</w:t>
      </w:r>
    </w:p>
    <w:p w:rsidR="00BA24F1" w:rsidRDefault="00BA24F1">
      <w:pPr>
        <w:rPr>
          <w:noProof/>
          <w:lang w:eastAsia="en-IN"/>
        </w:rPr>
      </w:pPr>
      <w:r>
        <w:rPr>
          <w:noProof/>
          <w:lang w:eastAsia="en-IN"/>
        </w:rPr>
        <w:t>User name; admin</w:t>
      </w:r>
    </w:p>
    <w:p w:rsidR="00BA24F1" w:rsidRDefault="00BA24F1">
      <w:pPr>
        <w:rPr>
          <w:noProof/>
          <w:lang w:eastAsia="en-IN"/>
        </w:rPr>
      </w:pPr>
      <w:r>
        <w:rPr>
          <w:noProof/>
          <w:lang w:eastAsia="en-IN"/>
        </w:rPr>
        <w:t>Password: prom-operator</w:t>
      </w:r>
    </w:p>
    <w:p w:rsidR="00BA24F1" w:rsidRDefault="00BA24F1">
      <w:pPr>
        <w:rPr>
          <w:noProof/>
          <w:lang w:eastAsia="en-IN"/>
        </w:rPr>
      </w:pPr>
    </w:p>
    <w:p w:rsidR="00BA24F1" w:rsidRDefault="00BA24F1">
      <w:pPr>
        <w:rPr>
          <w:noProof/>
          <w:lang w:eastAsia="en-IN"/>
        </w:rPr>
      </w:pPr>
    </w:p>
    <w:p w:rsidR="00CF3A9C" w:rsidRDefault="00CF3A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0CE9848" wp14:editId="1FCB57F9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F1" w:rsidRDefault="00BA24F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4C5782" wp14:editId="36C5D684">
            <wp:extent cx="5731510" cy="32219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64" w:rsidRDefault="0001306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3C2862" wp14:editId="07A85FB4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70" w:rsidRDefault="0077177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AC56155" wp14:editId="5A0965A3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70" w:rsidRDefault="00771770">
      <w:pPr>
        <w:rPr>
          <w:lang w:val="en-US"/>
        </w:rPr>
      </w:pPr>
      <w:r>
        <w:rPr>
          <w:lang w:val="en-US"/>
        </w:rPr>
        <w:t>We can enable to it for the authentication</w:t>
      </w:r>
    </w:p>
    <w:p w:rsidR="00BA24F1" w:rsidRDefault="00BA24F1">
      <w:pPr>
        <w:rPr>
          <w:lang w:val="en-US"/>
        </w:rPr>
      </w:pPr>
      <w:r>
        <w:rPr>
          <w:lang w:val="en-US"/>
        </w:rPr>
        <w:t xml:space="preserve">Now </w:t>
      </w:r>
      <w:r w:rsidR="00E82830">
        <w:rPr>
          <w:lang w:val="en-US"/>
        </w:rPr>
        <w:t xml:space="preserve">add </w:t>
      </w:r>
      <w:proofErr w:type="spellStart"/>
      <w:r w:rsidR="00E82830">
        <w:rPr>
          <w:lang w:val="en-US"/>
        </w:rPr>
        <w:t>premotheus</w:t>
      </w:r>
      <w:proofErr w:type="spellEnd"/>
      <w:r w:rsidR="00E82830">
        <w:rPr>
          <w:lang w:val="en-US"/>
        </w:rPr>
        <w:t xml:space="preserve"> as new data source</w:t>
      </w:r>
    </w:p>
    <w:p w:rsidR="00E82830" w:rsidRDefault="00E82830">
      <w:pPr>
        <w:rPr>
          <w:lang w:val="en-US"/>
        </w:rPr>
      </w:pPr>
    </w:p>
    <w:p w:rsidR="00E82830" w:rsidRDefault="00E8283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00F01A5" wp14:editId="156AF0E8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830" w:rsidRDefault="00E8283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5173A4" wp14:editId="18109844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B8" w:rsidRDefault="009D0FB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98D3C1" wp14:editId="6EBA3CD5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C38" w:rsidRDefault="004B0C3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A3C223" wp14:editId="399BC608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C38" w:rsidRDefault="004B0C3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8DFB65" wp14:editId="05CCF771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B8" w:rsidRDefault="009D0FB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3DF458B" wp14:editId="6EC4964E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F6" w:rsidRDefault="00C535F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A3B858" wp14:editId="4C44176F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C02" w:rsidRDefault="00D23C0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468934" wp14:editId="1F5B8787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DB" w:rsidRDefault="00A760D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9FACE8" wp14:editId="698DD00B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C01" w:rsidRDefault="00C63C0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AD84BE7" wp14:editId="4A5BDAAA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E0B">
        <w:rPr>
          <w:noProof/>
          <w:lang w:eastAsia="en-IN"/>
        </w:rPr>
        <w:drawing>
          <wp:inline distT="0" distB="0" distL="0" distR="0" wp14:anchorId="12620264" wp14:editId="5831BA8D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F3A9C" w:rsidRDefault="00CF3A9C">
      <w:pPr>
        <w:rPr>
          <w:lang w:val="en-US"/>
        </w:rPr>
      </w:pPr>
    </w:p>
    <w:p w:rsidR="00BB537C" w:rsidRDefault="00BB537C">
      <w:pPr>
        <w:rPr>
          <w:lang w:val="en-US"/>
        </w:rPr>
      </w:pPr>
    </w:p>
    <w:p w:rsidR="000633FC" w:rsidRDefault="000633FC">
      <w:pPr>
        <w:rPr>
          <w:lang w:val="en-US"/>
        </w:rPr>
      </w:pPr>
    </w:p>
    <w:p w:rsidR="007136A7" w:rsidRPr="00490B66" w:rsidRDefault="007136A7">
      <w:pPr>
        <w:rPr>
          <w:lang w:val="en-US"/>
        </w:rPr>
      </w:pPr>
    </w:p>
    <w:sectPr w:rsidR="007136A7" w:rsidRPr="00490B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0B66"/>
    <w:rsid w:val="00013064"/>
    <w:rsid w:val="000633FC"/>
    <w:rsid w:val="000A1066"/>
    <w:rsid w:val="000B7F8E"/>
    <w:rsid w:val="000D6342"/>
    <w:rsid w:val="002C7353"/>
    <w:rsid w:val="003277C3"/>
    <w:rsid w:val="00490B66"/>
    <w:rsid w:val="004B0C38"/>
    <w:rsid w:val="00501853"/>
    <w:rsid w:val="00536AD6"/>
    <w:rsid w:val="0058198B"/>
    <w:rsid w:val="006053E5"/>
    <w:rsid w:val="006457E2"/>
    <w:rsid w:val="0065724A"/>
    <w:rsid w:val="00671A7E"/>
    <w:rsid w:val="007136A7"/>
    <w:rsid w:val="00727F04"/>
    <w:rsid w:val="00771770"/>
    <w:rsid w:val="008602C5"/>
    <w:rsid w:val="0087091A"/>
    <w:rsid w:val="00921BA1"/>
    <w:rsid w:val="00940586"/>
    <w:rsid w:val="009658A1"/>
    <w:rsid w:val="0098284D"/>
    <w:rsid w:val="009C7C49"/>
    <w:rsid w:val="009D0FB8"/>
    <w:rsid w:val="00A760DB"/>
    <w:rsid w:val="00A85806"/>
    <w:rsid w:val="00AE02D7"/>
    <w:rsid w:val="00B14A16"/>
    <w:rsid w:val="00BA24F1"/>
    <w:rsid w:val="00BB537C"/>
    <w:rsid w:val="00C073E2"/>
    <w:rsid w:val="00C535F6"/>
    <w:rsid w:val="00C63C01"/>
    <w:rsid w:val="00CE3E0B"/>
    <w:rsid w:val="00CF3A9C"/>
    <w:rsid w:val="00D23C02"/>
    <w:rsid w:val="00D51038"/>
    <w:rsid w:val="00DF58FA"/>
    <w:rsid w:val="00E82830"/>
    <w:rsid w:val="00ED03DD"/>
    <w:rsid w:val="00F61A72"/>
    <w:rsid w:val="00F80568"/>
    <w:rsid w:val="00F85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0B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B6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602C5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0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056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k">
    <w:name w:val="pl-k"/>
    <w:basedOn w:val="DefaultParagraphFont"/>
    <w:rsid w:val="00F8056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0B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B6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602C5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0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056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k">
    <w:name w:val="pl-k"/>
    <w:basedOn w:val="DefaultParagraphFont"/>
    <w:rsid w:val="00F805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40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5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amazon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27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47</cp:revision>
  <dcterms:created xsi:type="dcterms:W3CDTF">2024-11-19T04:20:00Z</dcterms:created>
  <dcterms:modified xsi:type="dcterms:W3CDTF">2024-11-19T06:12:00Z</dcterms:modified>
</cp:coreProperties>
</file>